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E9BE" w14:textId="32A6CEB8" w:rsidR="00803CC0" w:rsidRDefault="00803CC0" w:rsidP="00DB2B04">
      <w:pPr>
        <w:pStyle w:val="NoSpacing"/>
        <w:rPr>
          <w:lang w:val="sr-Cyrl-RS"/>
        </w:rPr>
      </w:pPr>
    </w:p>
    <w:p w14:paraId="25C39541" w14:textId="44552E3A" w:rsidR="00396AF3" w:rsidRPr="007227C1" w:rsidRDefault="007227C1" w:rsidP="00DB2B04">
      <w:pPr>
        <w:pStyle w:val="NoSpacing"/>
        <w:rPr>
          <w:sz w:val="20"/>
          <w:szCs w:val="20"/>
          <w:lang w:val="sr-Cyrl-RS"/>
        </w:rPr>
      </w:pPr>
      <w:r w:rsidRPr="007227C1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3B414E77" wp14:editId="3B9E7CD6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681355" cy="681355"/>
            <wp:effectExtent l="0" t="0" r="4445" b="4445"/>
            <wp:wrapTight wrapText="bothSides">
              <wp:wrapPolygon edited="0">
                <wp:start x="0" y="0"/>
                <wp:lineTo x="0" y="21137"/>
                <wp:lineTo x="21137" y="21137"/>
                <wp:lineTo x="211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02" cy="68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F3" w:rsidRPr="007227C1">
        <w:rPr>
          <w:sz w:val="20"/>
          <w:szCs w:val="20"/>
          <w:lang w:val="sr-Cyrl-RS"/>
        </w:rPr>
        <w:t>ФАКУЛТЕТ МУЗИЧКЕ УМЕТНОСТИ</w:t>
      </w:r>
    </w:p>
    <w:p w14:paraId="5296ACE5" w14:textId="389B8CFA" w:rsidR="00763799" w:rsidRPr="007227C1" w:rsidRDefault="00274380" w:rsidP="00DB2B04">
      <w:pPr>
        <w:pStyle w:val="NoSpacing"/>
        <w:rPr>
          <w:sz w:val="20"/>
          <w:szCs w:val="20"/>
          <w:lang w:val="sr-Cyrl-RS"/>
        </w:rPr>
      </w:pPr>
      <w:r w:rsidRPr="007227C1">
        <w:rPr>
          <w:sz w:val="20"/>
          <w:szCs w:val="20"/>
          <w:lang w:val="sr-Cyrl-RS"/>
        </w:rPr>
        <w:t>УНИВЕРЗИТЕТ УМЕТНОСТИ У БЕОГРАДУ</w:t>
      </w:r>
    </w:p>
    <w:p w14:paraId="533A0939" w14:textId="4D4B9A73" w:rsidR="00274380" w:rsidRPr="007227C1" w:rsidRDefault="00274380" w:rsidP="00DB2B04">
      <w:pPr>
        <w:pStyle w:val="NoSpacing"/>
        <w:rPr>
          <w:sz w:val="20"/>
          <w:szCs w:val="20"/>
        </w:rPr>
      </w:pPr>
      <w:r w:rsidRPr="007227C1">
        <w:rPr>
          <w:sz w:val="20"/>
          <w:szCs w:val="20"/>
        </w:rPr>
        <w:t>FACULTY OF MUSIC</w:t>
      </w:r>
    </w:p>
    <w:p w14:paraId="68711F5E" w14:textId="704C8E08" w:rsidR="00274380" w:rsidRPr="007227C1" w:rsidRDefault="00274380" w:rsidP="00DB2B04">
      <w:pPr>
        <w:pStyle w:val="NoSpacing"/>
        <w:rPr>
          <w:sz w:val="20"/>
          <w:szCs w:val="20"/>
          <w:lang w:val="sr-Cyrl-RS"/>
        </w:rPr>
      </w:pPr>
      <w:r w:rsidRPr="007227C1">
        <w:rPr>
          <w:sz w:val="20"/>
          <w:szCs w:val="20"/>
        </w:rPr>
        <w:t>UNIVERSITY OF ARTS IN BELGRADE</w:t>
      </w:r>
    </w:p>
    <w:p w14:paraId="22F45917" w14:textId="77777777" w:rsidR="009554EA" w:rsidRPr="009554EA" w:rsidRDefault="009554EA" w:rsidP="00DB2B04">
      <w:pPr>
        <w:pStyle w:val="NoSpacing"/>
        <w:rPr>
          <w:lang w:val="sr-Cyrl-RS"/>
        </w:rPr>
      </w:pPr>
    </w:p>
    <w:p w14:paraId="5C274E63" w14:textId="77777777" w:rsidR="007227C1" w:rsidRDefault="007227C1" w:rsidP="00AD61E2">
      <w:pPr>
        <w:pStyle w:val="NoSpacing"/>
        <w:jc w:val="center"/>
        <w:rPr>
          <w:b/>
          <w:caps/>
          <w:sz w:val="28"/>
          <w:szCs w:val="28"/>
          <w:u w:val="single"/>
          <w:lang w:val="sr-Cyrl-RS"/>
        </w:rPr>
      </w:pPr>
      <w:r w:rsidRPr="007227C1">
        <w:rPr>
          <w:b/>
          <w:caps/>
          <w:sz w:val="24"/>
          <w:szCs w:val="24"/>
          <w:u w:val="single"/>
          <w:lang w:val="sr-Cyrl-RS"/>
        </w:rPr>
        <w:t>мастер академске студије</w:t>
      </w:r>
      <w:r w:rsidRPr="007227C1">
        <w:rPr>
          <w:b/>
          <w:caps/>
          <w:sz w:val="28"/>
          <w:szCs w:val="28"/>
          <w:u w:val="single"/>
          <w:lang w:val="sr-Cyrl-RS"/>
        </w:rPr>
        <w:t xml:space="preserve"> </w:t>
      </w:r>
    </w:p>
    <w:p w14:paraId="40D7793E" w14:textId="77777777" w:rsidR="00FF5674" w:rsidRPr="007227C1" w:rsidRDefault="00FF5674" w:rsidP="00AD61E2">
      <w:pPr>
        <w:pStyle w:val="NoSpacing"/>
        <w:jc w:val="center"/>
        <w:rPr>
          <w:b/>
          <w:caps/>
          <w:sz w:val="28"/>
          <w:szCs w:val="28"/>
          <w:u w:val="single"/>
          <w:lang w:val="sr-Cyrl-RS"/>
        </w:rPr>
      </w:pPr>
    </w:p>
    <w:p w14:paraId="7A9B0504" w14:textId="6AF719A8" w:rsidR="001D2862" w:rsidRPr="00AD61E2" w:rsidRDefault="00396AF3" w:rsidP="00AD61E2">
      <w:pPr>
        <w:pStyle w:val="NoSpacing"/>
        <w:jc w:val="center"/>
        <w:rPr>
          <w:b/>
          <w:sz w:val="28"/>
          <w:szCs w:val="28"/>
          <w:lang w:val="sr-Cyrl-RS"/>
        </w:rPr>
      </w:pPr>
      <w:r w:rsidRPr="00AD61E2">
        <w:rPr>
          <w:b/>
          <w:sz w:val="28"/>
          <w:szCs w:val="28"/>
          <w:lang w:val="sr-Cyrl-RS"/>
        </w:rPr>
        <w:t>Формулар за изборне предмете</w:t>
      </w:r>
    </w:p>
    <w:p w14:paraId="5B014ED4" w14:textId="170C1F95" w:rsidR="00AD61E2" w:rsidRPr="00AD61E2" w:rsidRDefault="00AD61E2" w:rsidP="00AD61E2">
      <w:pPr>
        <w:pStyle w:val="NoSpacing"/>
        <w:jc w:val="center"/>
        <w:rPr>
          <w:b/>
          <w:sz w:val="24"/>
          <w:szCs w:val="24"/>
          <w:lang w:val="sr-Cyrl-RS"/>
        </w:rPr>
      </w:pPr>
    </w:p>
    <w:p w14:paraId="41F2C49D" w14:textId="7F71C7D0" w:rsidR="004C69AC" w:rsidRPr="009432AB" w:rsidRDefault="00396AF3" w:rsidP="00DB2B04">
      <w:pPr>
        <w:pStyle w:val="NoSpacing"/>
        <w:rPr>
          <w:b/>
          <w:bCs/>
          <w:sz w:val="24"/>
          <w:szCs w:val="24"/>
          <w:lang w:val="sr-Cyrl-RS"/>
        </w:rPr>
      </w:pPr>
      <w:r w:rsidRPr="009432AB">
        <w:rPr>
          <w:b/>
          <w:bCs/>
          <w:sz w:val="24"/>
          <w:szCs w:val="24"/>
          <w:lang w:val="sr-Cyrl-RS"/>
        </w:rPr>
        <w:t>Основни подаци о студенту: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126"/>
        <w:gridCol w:w="1593"/>
      </w:tblGrid>
      <w:tr w:rsidR="00396AF3" w:rsidRPr="007227C1" w14:paraId="20E34E47" w14:textId="77777777" w:rsidTr="00574DC9">
        <w:tc>
          <w:tcPr>
            <w:tcW w:w="2263" w:type="dxa"/>
            <w:vAlign w:val="center"/>
          </w:tcPr>
          <w:p w14:paraId="03E786F1" w14:textId="5D5BC7D0" w:rsidR="00396AF3" w:rsidRPr="007227C1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Име и презиме:</w:t>
            </w:r>
          </w:p>
        </w:tc>
        <w:tc>
          <w:tcPr>
            <w:tcW w:w="3686" w:type="dxa"/>
            <w:vAlign w:val="center"/>
          </w:tcPr>
          <w:p w14:paraId="072A22D9" w14:textId="77777777" w:rsidR="00396AF3" w:rsidRPr="007227C1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14:paraId="64306D1E" w14:textId="77777777" w:rsidR="009554EA" w:rsidRPr="007227C1" w:rsidRDefault="009554EA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30D70020" w14:textId="51D44579" w:rsidR="00396AF3" w:rsidRPr="007227C1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Број индекса:</w:t>
            </w:r>
          </w:p>
        </w:tc>
        <w:tc>
          <w:tcPr>
            <w:tcW w:w="1593" w:type="dxa"/>
            <w:vAlign w:val="center"/>
          </w:tcPr>
          <w:p w14:paraId="432C9880" w14:textId="77777777" w:rsidR="00396AF3" w:rsidRPr="007227C1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96AF3" w:rsidRPr="007227C1" w14:paraId="1F6D0626" w14:textId="77777777" w:rsidTr="00574DC9">
        <w:tc>
          <w:tcPr>
            <w:tcW w:w="2263" w:type="dxa"/>
            <w:vAlign w:val="center"/>
          </w:tcPr>
          <w:p w14:paraId="4B3EC339" w14:textId="04B512CC" w:rsidR="00396AF3" w:rsidRPr="007227C1" w:rsidRDefault="00DB2B04" w:rsidP="000F5607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Студијски програм</w:t>
            </w:r>
            <w:r w:rsidR="00AD61E2" w:rsidRPr="007227C1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5607" w:rsidRPr="007227C1">
              <w:rPr>
                <w:b/>
                <w:bCs/>
                <w:sz w:val="20"/>
                <w:szCs w:val="20"/>
                <w:lang w:val="sr-Cyrl-RS"/>
              </w:rPr>
              <w:t>мастер</w:t>
            </w:r>
            <w:r w:rsidR="00AD61E2" w:rsidRPr="007227C1">
              <w:rPr>
                <w:b/>
                <w:bCs/>
                <w:sz w:val="20"/>
                <w:szCs w:val="20"/>
                <w:lang w:val="sr-Cyrl-RS"/>
              </w:rPr>
              <w:t xml:space="preserve"> академских студија</w:t>
            </w:r>
            <w:r w:rsidRPr="007227C1">
              <w:rPr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86" w:type="dxa"/>
            <w:vAlign w:val="center"/>
          </w:tcPr>
          <w:p w14:paraId="695E2D5F" w14:textId="3BA29CDE" w:rsidR="00AD61E2" w:rsidRPr="007227C1" w:rsidRDefault="009554EA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а) Композиција</w:t>
            </w:r>
          </w:p>
          <w:p w14:paraId="159D1F00" w14:textId="64A97AE1" w:rsidR="009554EA" w:rsidRPr="007227C1" w:rsidRDefault="009554EA" w:rsidP="009554EA">
            <w:pPr>
              <w:rPr>
                <w:b/>
                <w:bCs/>
                <w:sz w:val="20"/>
                <w:szCs w:val="20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б) Извођачке уметности</w:t>
            </w:r>
          </w:p>
          <w:p w14:paraId="2970B617" w14:textId="7F014768" w:rsidR="009554EA" w:rsidRPr="007227C1" w:rsidRDefault="00AD61E2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в) Џез и популарна музика</w:t>
            </w:r>
          </w:p>
          <w:p w14:paraId="6F1D5584" w14:textId="017FD090" w:rsidR="00AD61E2" w:rsidRPr="007227C1" w:rsidRDefault="00AD61E2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г) Музикологија</w:t>
            </w:r>
          </w:p>
          <w:p w14:paraId="1F70C668" w14:textId="458F52BB" w:rsidR="00AD61E2" w:rsidRPr="007227C1" w:rsidRDefault="00AD61E2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д) Етномузикологија и етнокореологија</w:t>
            </w:r>
          </w:p>
          <w:p w14:paraId="2665BB28" w14:textId="5968429B" w:rsidR="00AD61E2" w:rsidRPr="007227C1" w:rsidRDefault="00AD61E2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ђ) Музичка теорија</w:t>
            </w:r>
          </w:p>
          <w:p w14:paraId="0FD018B7" w14:textId="2ECF1FBD" w:rsidR="00AD61E2" w:rsidRPr="007227C1" w:rsidRDefault="00AD61E2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е) Музичка педагогија</w:t>
            </w:r>
          </w:p>
          <w:p w14:paraId="2C9E121C" w14:textId="76D15D51" w:rsidR="007227C1" w:rsidRPr="007227C1" w:rsidRDefault="007227C1" w:rsidP="009554EA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ж) Музичка режија</w:t>
            </w:r>
          </w:p>
          <w:p w14:paraId="58F5DAA5" w14:textId="702AE724" w:rsidR="007227C1" w:rsidRPr="007227C1" w:rsidRDefault="007227C1" w:rsidP="009554EA">
            <w:pPr>
              <w:rPr>
                <w:b/>
                <w:bCs/>
                <w:sz w:val="20"/>
                <w:szCs w:val="20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з) Примењена истраживања музике</w:t>
            </w:r>
          </w:p>
          <w:p w14:paraId="41D43BD9" w14:textId="19B5CBCE" w:rsidR="009554EA" w:rsidRPr="007227C1" w:rsidRDefault="009554EA" w:rsidP="009554EA">
            <w:pPr>
              <w:rPr>
                <w:bCs/>
                <w:sz w:val="20"/>
                <w:szCs w:val="20"/>
              </w:rPr>
            </w:pPr>
            <w:r w:rsidRPr="007227C1">
              <w:rPr>
                <w:bCs/>
                <w:sz w:val="20"/>
                <w:szCs w:val="20"/>
                <w:lang w:val="sr-Cyrl-RS"/>
              </w:rPr>
              <w:t>(заокружити студијски програм)</w:t>
            </w:r>
          </w:p>
        </w:tc>
        <w:tc>
          <w:tcPr>
            <w:tcW w:w="2126" w:type="dxa"/>
            <w:vAlign w:val="center"/>
          </w:tcPr>
          <w:p w14:paraId="0608BB05" w14:textId="54718B36" w:rsidR="00396AF3" w:rsidRPr="007227C1" w:rsidRDefault="00DB2B0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Школска година:</w:t>
            </w:r>
          </w:p>
        </w:tc>
        <w:tc>
          <w:tcPr>
            <w:tcW w:w="1593" w:type="dxa"/>
            <w:vAlign w:val="center"/>
          </w:tcPr>
          <w:p w14:paraId="17FB515C" w14:textId="77777777" w:rsidR="00396AF3" w:rsidRPr="007227C1" w:rsidRDefault="00396AF3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F5674" w:rsidRPr="007227C1" w14:paraId="5B19B778" w14:textId="77777777" w:rsidTr="00D96B00">
        <w:trPr>
          <w:trHeight w:val="732"/>
        </w:trPr>
        <w:tc>
          <w:tcPr>
            <w:tcW w:w="2263" w:type="dxa"/>
            <w:vAlign w:val="center"/>
          </w:tcPr>
          <w:p w14:paraId="408F8FB3" w14:textId="3D50E73E" w:rsidR="00FF5674" w:rsidRPr="007227C1" w:rsidRDefault="00FF5674" w:rsidP="009432AB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7227C1">
              <w:rPr>
                <w:b/>
                <w:bCs/>
                <w:sz w:val="20"/>
                <w:szCs w:val="20"/>
                <w:lang w:val="sr-Cyrl-RS"/>
              </w:rPr>
              <w:t>Модул:</w:t>
            </w:r>
          </w:p>
        </w:tc>
        <w:tc>
          <w:tcPr>
            <w:tcW w:w="7405" w:type="dxa"/>
            <w:gridSpan w:val="3"/>
            <w:vAlign w:val="center"/>
          </w:tcPr>
          <w:p w14:paraId="04BC604E" w14:textId="77777777" w:rsidR="00FF5674" w:rsidRDefault="00FF5674" w:rsidP="009554EA">
            <w:pPr>
              <w:rPr>
                <w:b/>
                <w:bCs/>
                <w:sz w:val="16"/>
                <w:szCs w:val="16"/>
              </w:rPr>
            </w:pPr>
            <w:r w:rsidRPr="007227C1">
              <w:rPr>
                <w:b/>
                <w:bCs/>
                <w:sz w:val="16"/>
                <w:szCs w:val="16"/>
                <w:lang w:val="sr-Cyrl-RS"/>
              </w:rPr>
              <w:t>б)</w:t>
            </w:r>
            <w:r w:rsidRPr="007227C1">
              <w:rPr>
                <w:sz w:val="16"/>
                <w:szCs w:val="16"/>
              </w:rPr>
              <w:t xml:space="preserve"> </w:t>
            </w:r>
            <w:r w:rsidRPr="007227C1">
              <w:rPr>
                <w:b/>
                <w:bCs/>
                <w:sz w:val="16"/>
                <w:szCs w:val="16"/>
                <w:lang w:val="sr-Cyrl-RS"/>
              </w:rPr>
              <w:t>дириговање, соло певање, клавир, виолина, виoла, виoлончело, контрабас, флаута, обоа, кларинет, фагот, труба, хорна, тромбон, туба, саксофон, гитара, оргуље, удараљке, харфа, чембало, хармоника, камерна музика</w:t>
            </w:r>
          </w:p>
          <w:p w14:paraId="40488804" w14:textId="77777777" w:rsidR="00FF5674" w:rsidRDefault="00FF5674" w:rsidP="009554EA">
            <w:pPr>
              <w:rPr>
                <w:rFonts w:cstheme="minorHAnsi"/>
                <w:b/>
                <w:sz w:val="16"/>
                <w:szCs w:val="16"/>
              </w:rPr>
            </w:pPr>
            <w:r w:rsidRPr="007227C1">
              <w:rPr>
                <w:b/>
                <w:bCs/>
                <w:sz w:val="16"/>
                <w:szCs w:val="16"/>
                <w:lang w:val="sr-Cyrl-RS"/>
              </w:rPr>
              <w:t>в)</w:t>
            </w:r>
            <w:r w:rsidRPr="007227C1">
              <w:rPr>
                <w:rFonts w:cstheme="minorHAnsi"/>
                <w:b/>
                <w:sz w:val="16"/>
                <w:szCs w:val="16"/>
              </w:rPr>
              <w:t xml:space="preserve"> џез бубњеви, џез гитара, џез клавир, џез контрабас, џез певање, џез саксофон, џез тромбон, џез труба</w:t>
            </w:r>
          </w:p>
          <w:p w14:paraId="2F5B42AD" w14:textId="014C69B8" w:rsidR="00FF5674" w:rsidRPr="00FF5674" w:rsidRDefault="00FF5674" w:rsidP="009432AB">
            <w:pPr>
              <w:rPr>
                <w:b/>
                <w:bCs/>
                <w:sz w:val="16"/>
                <w:szCs w:val="16"/>
                <w:lang w:val="sr-Cyrl-RS"/>
              </w:rPr>
            </w:pPr>
            <w:r>
              <w:rPr>
                <w:bCs/>
                <w:sz w:val="20"/>
                <w:szCs w:val="20"/>
                <w:lang w:val="sr-Cyrl-RS"/>
              </w:rPr>
              <w:t>(заокружити модул</w:t>
            </w:r>
            <w:r w:rsidRPr="007227C1">
              <w:rPr>
                <w:bCs/>
                <w:sz w:val="20"/>
                <w:szCs w:val="20"/>
                <w:lang w:val="sr-Cyrl-RS"/>
              </w:rPr>
              <w:t>)</w:t>
            </w:r>
            <w:bookmarkStart w:id="0" w:name="_GoBack"/>
            <w:bookmarkEnd w:id="0"/>
          </w:p>
        </w:tc>
      </w:tr>
    </w:tbl>
    <w:p w14:paraId="402FF0B9" w14:textId="77777777" w:rsidR="00AC6E73" w:rsidRDefault="00AC6E73" w:rsidP="00217C6A">
      <w:pPr>
        <w:pStyle w:val="NoSpacing"/>
        <w:jc w:val="center"/>
        <w:rPr>
          <w:sz w:val="24"/>
          <w:szCs w:val="24"/>
          <w:lang w:val="sr-Cyrl-RS"/>
        </w:rPr>
      </w:pPr>
    </w:p>
    <w:p w14:paraId="741E76C9" w14:textId="7B97A5FF" w:rsidR="00217C6A" w:rsidRPr="00AC6E73" w:rsidRDefault="00396AF3" w:rsidP="00217C6A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AC6E73">
        <w:rPr>
          <w:b/>
          <w:bCs/>
          <w:sz w:val="24"/>
          <w:szCs w:val="24"/>
          <w:lang w:val="sr-Cyrl-RS"/>
        </w:rPr>
        <w:t>Списак предмета које студент уписује</w:t>
      </w:r>
    </w:p>
    <w:p w14:paraId="1FD1E871" w14:textId="10D81624" w:rsidR="000155E3" w:rsidRPr="00574DC9" w:rsidRDefault="000155E3" w:rsidP="00217C6A">
      <w:pPr>
        <w:pStyle w:val="NoSpacing"/>
        <w:rPr>
          <w:b/>
          <w:bCs/>
          <w:lang w:val="sr-Cyrl-RS"/>
        </w:rPr>
      </w:pPr>
      <w:r w:rsidRPr="00574DC9">
        <w:rPr>
          <w:b/>
          <w:bCs/>
          <w:lang w:val="sr-Cyrl-RS"/>
        </w:rPr>
        <w:t>(уколико се предмет слуша у летњем и у зимском семестру сваки модул уписати</w:t>
      </w:r>
      <w:r w:rsidR="00217C6A" w:rsidRPr="00574DC9">
        <w:rPr>
          <w:b/>
          <w:bCs/>
          <w:lang w:val="sr-Cyrl-RS"/>
        </w:rPr>
        <w:t xml:space="preserve"> </w:t>
      </w:r>
      <w:r w:rsidRPr="00574DC9">
        <w:rPr>
          <w:b/>
          <w:bCs/>
          <w:lang w:val="sr-Cyrl-RS"/>
        </w:rPr>
        <w:t>засебно)</w:t>
      </w:r>
    </w:p>
    <w:p w14:paraId="4CD62EFB" w14:textId="77777777" w:rsidR="00AC6E73" w:rsidRPr="00AC6E73" w:rsidRDefault="00AC6E73" w:rsidP="00217C6A">
      <w:pPr>
        <w:pStyle w:val="NoSpacing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238"/>
        <w:gridCol w:w="2814"/>
        <w:gridCol w:w="1198"/>
        <w:gridCol w:w="1102"/>
        <w:gridCol w:w="2228"/>
      </w:tblGrid>
      <w:tr w:rsidR="00574DC9" w:rsidRPr="00131DE1" w14:paraId="1DDFB46C" w14:textId="77777777" w:rsidTr="007227C1">
        <w:trPr>
          <w:trHeight w:val="586"/>
        </w:trPr>
        <w:tc>
          <w:tcPr>
            <w:tcW w:w="1160" w:type="dxa"/>
          </w:tcPr>
          <w:p w14:paraId="5B4E6E94" w14:textId="250041D9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Шифра изборне позиције</w:t>
            </w:r>
          </w:p>
        </w:tc>
        <w:tc>
          <w:tcPr>
            <w:tcW w:w="1238" w:type="dxa"/>
            <w:vAlign w:val="center"/>
          </w:tcPr>
          <w:p w14:paraId="0B8F419A" w14:textId="6A9117E4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Шифра</w:t>
            </w:r>
          </w:p>
          <w:p w14:paraId="13EAF5A4" w14:textId="06132D15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предмета</w:t>
            </w:r>
          </w:p>
        </w:tc>
        <w:tc>
          <w:tcPr>
            <w:tcW w:w="2814" w:type="dxa"/>
            <w:vAlign w:val="center"/>
          </w:tcPr>
          <w:p w14:paraId="7692BC91" w14:textId="336C7D17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Назив предмета</w:t>
            </w:r>
          </w:p>
          <w:p w14:paraId="37DE5278" w14:textId="15EAF5AE" w:rsidR="00574DC9" w:rsidRPr="00131DE1" w:rsidRDefault="00574DC9" w:rsidP="00574DC9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98" w:type="dxa"/>
            <w:vAlign w:val="center"/>
          </w:tcPr>
          <w:p w14:paraId="670EA0C8" w14:textId="5AA322D6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Семестар</w:t>
            </w:r>
          </w:p>
        </w:tc>
        <w:tc>
          <w:tcPr>
            <w:tcW w:w="1102" w:type="dxa"/>
            <w:vAlign w:val="center"/>
          </w:tcPr>
          <w:p w14:paraId="373AF4AB" w14:textId="5377C72B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Кредити</w:t>
            </w:r>
          </w:p>
        </w:tc>
        <w:tc>
          <w:tcPr>
            <w:tcW w:w="2228" w:type="dxa"/>
            <w:vAlign w:val="center"/>
          </w:tcPr>
          <w:p w14:paraId="6BC9200E" w14:textId="0B6C0B4C" w:rsidR="00574DC9" w:rsidRPr="00131DE1" w:rsidRDefault="00574DC9" w:rsidP="00217C6A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131DE1">
              <w:rPr>
                <w:b/>
                <w:bCs/>
                <w:sz w:val="24"/>
                <w:szCs w:val="24"/>
                <w:lang w:val="sr-Cyrl-RS"/>
              </w:rPr>
              <w:t>Наставник код кога се слуша предмет</w:t>
            </w:r>
          </w:p>
        </w:tc>
      </w:tr>
      <w:tr w:rsidR="00574DC9" w:rsidRPr="00131DE1" w14:paraId="6931FC3E" w14:textId="77777777" w:rsidTr="007227C1">
        <w:trPr>
          <w:trHeight w:val="586"/>
        </w:trPr>
        <w:tc>
          <w:tcPr>
            <w:tcW w:w="1160" w:type="dxa"/>
          </w:tcPr>
          <w:p w14:paraId="5350396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</w:tcPr>
          <w:p w14:paraId="2A19461D" w14:textId="6AF4FB0E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14" w:type="dxa"/>
          </w:tcPr>
          <w:p w14:paraId="26A386D3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98" w:type="dxa"/>
          </w:tcPr>
          <w:p w14:paraId="6A7820A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02" w:type="dxa"/>
          </w:tcPr>
          <w:p w14:paraId="1D894B8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8" w:type="dxa"/>
          </w:tcPr>
          <w:p w14:paraId="3723885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7CD19DB2" w14:textId="77777777" w:rsidTr="007227C1">
        <w:trPr>
          <w:trHeight w:val="586"/>
        </w:trPr>
        <w:tc>
          <w:tcPr>
            <w:tcW w:w="1160" w:type="dxa"/>
          </w:tcPr>
          <w:p w14:paraId="2DB5A0B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</w:tcPr>
          <w:p w14:paraId="50C5953D" w14:textId="47B60A4A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14" w:type="dxa"/>
          </w:tcPr>
          <w:p w14:paraId="46FB1F0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98" w:type="dxa"/>
          </w:tcPr>
          <w:p w14:paraId="2AE114A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02" w:type="dxa"/>
          </w:tcPr>
          <w:p w14:paraId="17E2E3E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8" w:type="dxa"/>
          </w:tcPr>
          <w:p w14:paraId="764CD69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464260A7" w14:textId="77777777" w:rsidTr="007227C1">
        <w:trPr>
          <w:trHeight w:val="586"/>
        </w:trPr>
        <w:tc>
          <w:tcPr>
            <w:tcW w:w="1160" w:type="dxa"/>
          </w:tcPr>
          <w:p w14:paraId="692DAEAE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</w:tcPr>
          <w:p w14:paraId="22CEC70A" w14:textId="2BE41CB2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14" w:type="dxa"/>
          </w:tcPr>
          <w:p w14:paraId="71B69F39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98" w:type="dxa"/>
          </w:tcPr>
          <w:p w14:paraId="060750AF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02" w:type="dxa"/>
          </w:tcPr>
          <w:p w14:paraId="61AF108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8" w:type="dxa"/>
          </w:tcPr>
          <w:p w14:paraId="141A0BC6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20E05139" w14:textId="77777777" w:rsidTr="007227C1">
        <w:trPr>
          <w:trHeight w:val="586"/>
        </w:trPr>
        <w:tc>
          <w:tcPr>
            <w:tcW w:w="1160" w:type="dxa"/>
          </w:tcPr>
          <w:p w14:paraId="62B6D8BC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</w:tcPr>
          <w:p w14:paraId="416A0145" w14:textId="18933722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14" w:type="dxa"/>
          </w:tcPr>
          <w:p w14:paraId="1ABF8208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98" w:type="dxa"/>
          </w:tcPr>
          <w:p w14:paraId="3FEC337D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02" w:type="dxa"/>
          </w:tcPr>
          <w:p w14:paraId="6380204B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8" w:type="dxa"/>
          </w:tcPr>
          <w:p w14:paraId="4563CDF0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74DC9" w:rsidRPr="00131DE1" w14:paraId="230E55FD" w14:textId="77777777" w:rsidTr="007227C1">
        <w:trPr>
          <w:trHeight w:val="586"/>
        </w:trPr>
        <w:tc>
          <w:tcPr>
            <w:tcW w:w="1160" w:type="dxa"/>
          </w:tcPr>
          <w:p w14:paraId="380A0932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</w:tcPr>
          <w:p w14:paraId="1C19A6CD" w14:textId="1BA585C8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814" w:type="dxa"/>
          </w:tcPr>
          <w:p w14:paraId="1F20CF7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98" w:type="dxa"/>
          </w:tcPr>
          <w:p w14:paraId="48C36BD5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102" w:type="dxa"/>
          </w:tcPr>
          <w:p w14:paraId="0C0CAA4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28" w:type="dxa"/>
          </w:tcPr>
          <w:p w14:paraId="5CED9F8A" w14:textId="77777777" w:rsidR="00574DC9" w:rsidRPr="00131DE1" w:rsidRDefault="00574DC9">
            <w:pPr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C5E69AA" w14:textId="77777777" w:rsidR="009554EA" w:rsidRDefault="009554EA">
      <w:pPr>
        <w:rPr>
          <w:b/>
          <w:bCs/>
          <w:sz w:val="24"/>
          <w:szCs w:val="24"/>
          <w:lang w:val="sr-Cyrl-RS"/>
        </w:rPr>
      </w:pPr>
    </w:p>
    <w:p w14:paraId="31C1CE3F" w14:textId="26F1B9C8" w:rsidR="00FD2F9A" w:rsidRPr="00EA4E7D" w:rsidRDefault="00DB2B04">
      <w:pPr>
        <w:rPr>
          <w:sz w:val="24"/>
          <w:szCs w:val="24"/>
          <w:lang w:val="sr-Cyrl-RS"/>
        </w:rPr>
      </w:pPr>
      <w:r w:rsidRPr="00EA4E7D">
        <w:rPr>
          <w:b/>
          <w:bCs/>
          <w:sz w:val="24"/>
          <w:szCs w:val="24"/>
          <w:lang w:val="sr-Cyrl-RS"/>
        </w:rPr>
        <w:t>Датум:</w:t>
      </w:r>
      <w:r w:rsidRPr="00EA4E7D">
        <w:rPr>
          <w:sz w:val="24"/>
          <w:szCs w:val="24"/>
          <w:lang w:val="sr-Cyrl-RS"/>
        </w:rPr>
        <w:t xml:space="preserve"> ________________</w:t>
      </w:r>
      <w:r w:rsidR="00873650">
        <w:rPr>
          <w:sz w:val="24"/>
          <w:szCs w:val="24"/>
          <w:lang w:val="sr-Cyrl-RS"/>
        </w:rPr>
        <w:t xml:space="preserve">                          </w:t>
      </w:r>
      <w:r w:rsidRPr="00EA4E7D">
        <w:rPr>
          <w:sz w:val="24"/>
          <w:szCs w:val="24"/>
          <w:lang w:val="sr-Cyrl-RS"/>
        </w:rPr>
        <w:t xml:space="preserve">   </w:t>
      </w:r>
      <w:r w:rsidR="00873650">
        <w:rPr>
          <w:sz w:val="24"/>
          <w:szCs w:val="24"/>
          <w:lang w:val="sr-Cyrl-RS"/>
        </w:rPr>
        <w:t xml:space="preserve"> </w:t>
      </w:r>
      <w:r w:rsidR="004852E1">
        <w:rPr>
          <w:sz w:val="24"/>
          <w:szCs w:val="24"/>
          <w:lang w:val="en-US"/>
        </w:rPr>
        <w:t xml:space="preserve">   </w:t>
      </w:r>
      <w:r w:rsidR="00873650">
        <w:rPr>
          <w:sz w:val="24"/>
          <w:szCs w:val="24"/>
          <w:lang w:val="sr-Cyrl-RS"/>
        </w:rPr>
        <w:t xml:space="preserve">     </w:t>
      </w:r>
      <w:r w:rsidRPr="00EA4E7D">
        <w:rPr>
          <w:b/>
          <w:bCs/>
          <w:sz w:val="24"/>
          <w:szCs w:val="24"/>
          <w:lang w:val="sr-Cyrl-RS"/>
        </w:rPr>
        <w:t>Потпис студента:</w:t>
      </w:r>
      <w:r w:rsidRPr="00EA4E7D">
        <w:rPr>
          <w:sz w:val="24"/>
          <w:szCs w:val="24"/>
          <w:lang w:val="sr-Cyrl-RS"/>
        </w:rPr>
        <w:t>_________</w:t>
      </w:r>
      <w:r w:rsidR="004852E1">
        <w:rPr>
          <w:sz w:val="24"/>
          <w:szCs w:val="24"/>
          <w:lang w:val="sr-Cyrl-RS"/>
        </w:rPr>
        <w:t>__</w:t>
      </w:r>
      <w:r w:rsidRPr="00EA4E7D">
        <w:rPr>
          <w:sz w:val="24"/>
          <w:szCs w:val="24"/>
          <w:lang w:val="sr-Cyrl-RS"/>
        </w:rPr>
        <w:t>______</w:t>
      </w:r>
      <w:r w:rsidR="00873650">
        <w:rPr>
          <w:sz w:val="24"/>
          <w:szCs w:val="24"/>
          <w:lang w:val="sr-Cyrl-RS"/>
        </w:rPr>
        <w:t>_______</w:t>
      </w:r>
    </w:p>
    <w:sectPr w:rsidR="00FD2F9A" w:rsidRPr="00EA4E7D" w:rsidSect="00AC6E73">
      <w:footerReference w:type="default" r:id="rId9"/>
      <w:pgSz w:w="11906" w:h="16838"/>
      <w:pgMar w:top="1134" w:right="102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4C0EE" w14:textId="77777777" w:rsidR="007227C1" w:rsidRDefault="007227C1" w:rsidP="007227C1">
      <w:pPr>
        <w:spacing w:after="0" w:line="240" w:lineRule="auto"/>
      </w:pPr>
      <w:r>
        <w:separator/>
      </w:r>
    </w:p>
  </w:endnote>
  <w:endnote w:type="continuationSeparator" w:id="0">
    <w:p w14:paraId="685D80CF" w14:textId="77777777" w:rsidR="007227C1" w:rsidRDefault="007227C1" w:rsidP="0072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854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A0924" w14:textId="3215586E" w:rsidR="007227C1" w:rsidRDefault="00722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A72383" w14:textId="77777777" w:rsidR="007227C1" w:rsidRDefault="00722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9DC4A" w14:textId="77777777" w:rsidR="007227C1" w:rsidRDefault="007227C1" w:rsidP="007227C1">
      <w:pPr>
        <w:spacing w:after="0" w:line="240" w:lineRule="auto"/>
      </w:pPr>
      <w:r>
        <w:separator/>
      </w:r>
    </w:p>
  </w:footnote>
  <w:footnote w:type="continuationSeparator" w:id="0">
    <w:p w14:paraId="74A6A4FB" w14:textId="77777777" w:rsidR="007227C1" w:rsidRDefault="007227C1" w:rsidP="0072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642"/>
    <w:multiLevelType w:val="hybridMultilevel"/>
    <w:tmpl w:val="ABA2E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F3"/>
    <w:rsid w:val="000129D0"/>
    <w:rsid w:val="000155E3"/>
    <w:rsid w:val="000F5607"/>
    <w:rsid w:val="00131DE1"/>
    <w:rsid w:val="00167152"/>
    <w:rsid w:val="001D2862"/>
    <w:rsid w:val="00217C6A"/>
    <w:rsid w:val="00274380"/>
    <w:rsid w:val="00396AF3"/>
    <w:rsid w:val="004852E1"/>
    <w:rsid w:val="004C69AC"/>
    <w:rsid w:val="004F6764"/>
    <w:rsid w:val="005446DD"/>
    <w:rsid w:val="00574DC9"/>
    <w:rsid w:val="00634CD8"/>
    <w:rsid w:val="006D42E8"/>
    <w:rsid w:val="007227C1"/>
    <w:rsid w:val="007529F3"/>
    <w:rsid w:val="00763799"/>
    <w:rsid w:val="00803CC0"/>
    <w:rsid w:val="00873650"/>
    <w:rsid w:val="008B4D39"/>
    <w:rsid w:val="008C3851"/>
    <w:rsid w:val="009432AB"/>
    <w:rsid w:val="009554EA"/>
    <w:rsid w:val="00AC6E73"/>
    <w:rsid w:val="00AD61E2"/>
    <w:rsid w:val="00BC4400"/>
    <w:rsid w:val="00C74661"/>
    <w:rsid w:val="00D63DA7"/>
    <w:rsid w:val="00DB2B04"/>
    <w:rsid w:val="00E84300"/>
    <w:rsid w:val="00EA4E7D"/>
    <w:rsid w:val="00EB55E0"/>
    <w:rsid w:val="00FD2F9A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C1"/>
  </w:style>
  <w:style w:type="paragraph" w:styleId="Footer">
    <w:name w:val="footer"/>
    <w:basedOn w:val="Normal"/>
    <w:link w:val="FooterChar"/>
    <w:uiPriority w:val="99"/>
    <w:unhideWhenUsed/>
    <w:rsid w:val="0072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2B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5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C1"/>
  </w:style>
  <w:style w:type="paragraph" w:styleId="Footer">
    <w:name w:val="footer"/>
    <w:basedOn w:val="Normal"/>
    <w:link w:val="FooterChar"/>
    <w:uiPriority w:val="99"/>
    <w:unhideWhenUsed/>
    <w:rsid w:val="0072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MilicaIvan2022</dc:creator>
  <cp:lastModifiedBy>Ugarkovic Aleksandra</cp:lastModifiedBy>
  <cp:revision>4</cp:revision>
  <cp:lastPrinted>2022-07-07T08:44:00Z</cp:lastPrinted>
  <dcterms:created xsi:type="dcterms:W3CDTF">2024-07-05T09:02:00Z</dcterms:created>
  <dcterms:modified xsi:type="dcterms:W3CDTF">2024-07-05T10:04:00Z</dcterms:modified>
</cp:coreProperties>
</file>